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7F22CE" w14:textId="249EDDCB" w:rsidR="009144B3" w:rsidRDefault="009144B3">
      <w:r>
        <w:t xml:space="preserve">ACTIVITY 16: </w:t>
      </w:r>
      <w:proofErr w:type="spellStart"/>
      <w:r>
        <w:t>postgreSQL</w:t>
      </w:r>
      <w:proofErr w:type="spellEnd"/>
    </w:p>
    <w:p w14:paraId="02D132D9" w14:textId="3C5F1DE2" w:rsidR="009144B3" w:rsidRDefault="009144B3">
      <w:r>
        <w:t xml:space="preserve">STUDENT’S NAME: </w:t>
      </w:r>
      <w:proofErr w:type="spellStart"/>
      <w:r>
        <w:t>Tamzimul</w:t>
      </w:r>
      <w:proofErr w:type="spellEnd"/>
      <w:r>
        <w:t xml:space="preserve"> </w:t>
      </w:r>
      <w:proofErr w:type="spellStart"/>
      <w:r>
        <w:t>Alam</w:t>
      </w:r>
      <w:proofErr w:type="spellEnd"/>
    </w:p>
    <w:p w14:paraId="280A46F0" w14:textId="2D5024E1" w:rsidR="009144B3" w:rsidRDefault="009144B3"/>
    <w:p w14:paraId="5D6D2AEC" w14:textId="6D6BE3DB" w:rsidR="009144B3" w:rsidRDefault="009144B3" w:rsidP="009144B3">
      <w:r>
        <w:t>a)</w:t>
      </w:r>
      <w:r w:rsidRPr="009144B3">
        <w:t xml:space="preserve"> </w:t>
      </w:r>
      <w:r>
        <w:t xml:space="preserve">INSERT INTO </w:t>
      </w:r>
      <w:proofErr w:type="gramStart"/>
      <w:r>
        <w:t>artist(</w:t>
      </w:r>
      <w:proofErr w:type="gramEnd"/>
      <w:r>
        <w:t>id, name)</w:t>
      </w:r>
    </w:p>
    <w:p w14:paraId="76A38E59" w14:textId="07F60C17" w:rsidR="009144B3" w:rsidRDefault="009144B3" w:rsidP="009144B3">
      <w:proofErr w:type="gramStart"/>
      <w:r>
        <w:t>VALUES(</w:t>
      </w:r>
      <w:proofErr w:type="gramEnd"/>
      <w:r>
        <w:t xml:space="preserve">3,'Tamzimul </w:t>
      </w:r>
      <w:proofErr w:type="spellStart"/>
      <w:r>
        <w:t>Alam</w:t>
      </w:r>
      <w:proofErr w:type="spellEnd"/>
      <w:r>
        <w:t>');</w:t>
      </w:r>
    </w:p>
    <w:p w14:paraId="053A92FE" w14:textId="3CCF1CFA" w:rsidR="009144B3" w:rsidRDefault="009144B3" w:rsidP="009144B3">
      <w:r w:rsidRPr="009144B3">
        <w:drawing>
          <wp:inline distT="0" distB="0" distL="0" distR="0" wp14:anchorId="7097763F" wp14:editId="5735FF58">
            <wp:extent cx="5943600" cy="337121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634A" w14:textId="7833DFDA" w:rsidR="009144B3" w:rsidRDefault="009144B3" w:rsidP="009144B3"/>
    <w:p w14:paraId="791FA374" w14:textId="77777777" w:rsidR="009144B3" w:rsidRDefault="009144B3" w:rsidP="009144B3"/>
    <w:p w14:paraId="06111BB5" w14:textId="6B7BC042" w:rsidR="009144B3" w:rsidRDefault="009144B3" w:rsidP="009144B3">
      <w:r>
        <w:t>b)</w:t>
      </w:r>
      <w:r w:rsidRPr="009144B3">
        <w:t xml:space="preserve"> </w:t>
      </w:r>
      <w:r>
        <w:t>INSERT INTO album(</w:t>
      </w:r>
      <w:proofErr w:type="spellStart"/>
      <w:proofErr w:type="gramStart"/>
      <w:r>
        <w:t>id,title</w:t>
      </w:r>
      <w:proofErr w:type="gramEnd"/>
      <w:r>
        <w:t>,artist_id</w:t>
      </w:r>
      <w:proofErr w:type="spellEnd"/>
      <w:r>
        <w:t>)</w:t>
      </w:r>
    </w:p>
    <w:p w14:paraId="294B1C02" w14:textId="4D91B041" w:rsidR="009144B3" w:rsidRDefault="009144B3" w:rsidP="009144B3">
      <w:r>
        <w:t>VALUES (3,'LOVE IS GONE',3</w:t>
      </w:r>
      <w:proofErr w:type="gramStart"/>
      <w:r>
        <w:t>);</w:t>
      </w:r>
      <w:proofErr w:type="gramEnd"/>
    </w:p>
    <w:p w14:paraId="69238CEB" w14:textId="13E21560" w:rsidR="009144B3" w:rsidRDefault="009144B3" w:rsidP="009144B3"/>
    <w:p w14:paraId="635ABCF8" w14:textId="42E5F745" w:rsidR="009144B3" w:rsidRDefault="009144B3" w:rsidP="009144B3">
      <w:r w:rsidRPr="009144B3">
        <w:lastRenderedPageBreak/>
        <w:drawing>
          <wp:inline distT="0" distB="0" distL="0" distR="0" wp14:anchorId="0B4BE205" wp14:editId="2B4E1258">
            <wp:extent cx="5943600" cy="343027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44DF" w14:textId="06E0DFC1" w:rsidR="009144B3" w:rsidRDefault="009144B3" w:rsidP="009144B3"/>
    <w:p w14:paraId="7BF4A030" w14:textId="77777777" w:rsidR="009144B3" w:rsidRDefault="009144B3" w:rsidP="009144B3"/>
    <w:p w14:paraId="699F647C" w14:textId="72B250AA" w:rsidR="009144B3" w:rsidRDefault="009144B3">
      <w:r>
        <w:t>c)</w:t>
      </w:r>
      <w:r w:rsidRPr="009144B3">
        <w:t xml:space="preserve"> </w:t>
      </w:r>
      <w:r w:rsidRPr="009144B3">
        <w:t xml:space="preserve">SELECT </w:t>
      </w:r>
      <w:proofErr w:type="spellStart"/>
      <w:proofErr w:type="gramStart"/>
      <w:r w:rsidRPr="009144B3">
        <w:t>album.title</w:t>
      </w:r>
      <w:proofErr w:type="spellEnd"/>
      <w:proofErr w:type="gramEnd"/>
      <w:r w:rsidRPr="009144B3">
        <w:t xml:space="preserve">, artist.name, artist.id FROM album JOIN artist ON </w:t>
      </w:r>
      <w:proofErr w:type="spellStart"/>
      <w:r w:rsidRPr="009144B3">
        <w:t>album.artist_id</w:t>
      </w:r>
      <w:proofErr w:type="spellEnd"/>
      <w:r w:rsidRPr="009144B3">
        <w:t xml:space="preserve"> = artist.id;</w:t>
      </w:r>
    </w:p>
    <w:p w14:paraId="3DCD7415" w14:textId="5CE9F5EA" w:rsidR="009144B3" w:rsidRDefault="009144B3">
      <w:r w:rsidRPr="009144B3">
        <w:drawing>
          <wp:inline distT="0" distB="0" distL="0" distR="0" wp14:anchorId="168BF9DC" wp14:editId="6B917BDC">
            <wp:extent cx="5943600" cy="3449955"/>
            <wp:effectExtent l="0" t="0" r="0" b="444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94D3" w14:textId="77777777" w:rsidR="009144B3" w:rsidRDefault="009144B3"/>
    <w:p w14:paraId="138134C4" w14:textId="129C8D73" w:rsidR="009144B3" w:rsidRDefault="009144B3">
      <w:r>
        <w:t>d)</w:t>
      </w:r>
    </w:p>
    <w:p w14:paraId="1AEB409B" w14:textId="77777777" w:rsidR="009144B3" w:rsidRDefault="009144B3"/>
    <w:p w14:paraId="42D29501" w14:textId="23AB1D3C" w:rsidR="009144B3" w:rsidRDefault="009144B3"/>
    <w:p w14:paraId="768D406A" w14:textId="77777777" w:rsidR="009144B3" w:rsidRDefault="009144B3"/>
    <w:sectPr w:rsidR="009144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4B3"/>
    <w:rsid w:val="00272A9C"/>
    <w:rsid w:val="00914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01D479"/>
  <w15:chartTrackingRefBased/>
  <w15:docId w15:val="{9BC489FC-64C5-AD4A-B18E-DD90AAE71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45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Tamzimul Alam</dc:creator>
  <cp:keywords/>
  <dc:description/>
  <cp:lastModifiedBy>Tamzimul Alam</cp:lastModifiedBy>
  <cp:revision>1</cp:revision>
  <dcterms:created xsi:type="dcterms:W3CDTF">2022-07-30T18:07:00Z</dcterms:created>
  <dcterms:modified xsi:type="dcterms:W3CDTF">2022-07-30T18:19:00Z</dcterms:modified>
</cp:coreProperties>
</file>